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6E4F" w14:textId="17848286" w:rsidR="006803C5" w:rsidRDefault="006803C5" w:rsidP="000E28B4">
      <w:pPr>
        <w:spacing w:after="0" w:line="240" w:lineRule="auto"/>
        <w:jc w:val="center"/>
        <w:rPr>
          <w:rFonts w:ascii="Times New Roman" w:eastAsia="Times New Roman" w:hAnsi="Times New Roman" w:cs="Times New Roman"/>
          <w:b/>
          <w:bCs/>
          <w:kern w:val="0"/>
          <w:u w:val="single"/>
          <w14:ligatures w14:val="none"/>
        </w:rPr>
      </w:pPr>
      <w:r w:rsidRPr="006803C5">
        <w:rPr>
          <w:rFonts w:ascii="Times New Roman" w:eastAsia="Times New Roman" w:hAnsi="Times New Roman" w:cs="Times New Roman"/>
          <w:b/>
          <w:bCs/>
          <w:kern w:val="0"/>
          <w:u w:val="single"/>
          <w14:ligatures w14:val="none"/>
        </w:rPr>
        <w:t>Weekly Inspiration</w:t>
      </w:r>
    </w:p>
    <w:p w14:paraId="211C1740" w14:textId="77777777" w:rsidR="006803C5" w:rsidRPr="006803C5" w:rsidRDefault="006803C5" w:rsidP="000E28B4">
      <w:pPr>
        <w:spacing w:after="0" w:line="240" w:lineRule="auto"/>
        <w:jc w:val="center"/>
        <w:rPr>
          <w:rFonts w:ascii="Times New Roman" w:eastAsia="Times New Roman" w:hAnsi="Times New Roman" w:cs="Times New Roman"/>
          <w:b/>
          <w:bCs/>
          <w:kern w:val="0"/>
          <w:u w:val="single"/>
          <w14:ligatures w14:val="none"/>
        </w:rPr>
      </w:pPr>
    </w:p>
    <w:p w14:paraId="642A4F8A" w14:textId="45F57FB0" w:rsidR="000E28B4" w:rsidRPr="00F25A7C" w:rsidRDefault="000E28B4" w:rsidP="000E28B4">
      <w:pPr>
        <w:spacing w:after="0" w:line="240" w:lineRule="auto"/>
        <w:jc w:val="center"/>
        <w:rPr>
          <w:rFonts w:ascii="Times New Roman" w:eastAsia="Times New Roman" w:hAnsi="Times New Roman" w:cs="Times New Roman"/>
          <w:b/>
          <w:bCs/>
          <w:kern w:val="0"/>
          <w14:ligatures w14:val="none"/>
        </w:rPr>
      </w:pPr>
      <w:r w:rsidRPr="00F25A7C">
        <w:rPr>
          <w:rFonts w:ascii="Times New Roman" w:eastAsia="Times New Roman" w:hAnsi="Times New Roman" w:cs="Times New Roman"/>
          <w:b/>
          <w:bCs/>
          <w:kern w:val="0"/>
          <w14:ligatures w14:val="none"/>
        </w:rPr>
        <w:t>Living with Purpose</w:t>
      </w:r>
    </w:p>
    <w:p w14:paraId="6AFF142F" w14:textId="77777777" w:rsidR="000E28B4" w:rsidRPr="00F25A7C" w:rsidRDefault="000E28B4" w:rsidP="000E28B4">
      <w:pPr>
        <w:spacing w:after="0" w:line="240" w:lineRule="auto"/>
        <w:rPr>
          <w:rFonts w:ascii="Times New Roman" w:eastAsia="Times New Roman" w:hAnsi="Times New Roman" w:cs="Times New Roman"/>
          <w:b/>
          <w:bCs/>
          <w:kern w:val="0"/>
          <w14:ligatures w14:val="none"/>
        </w:rPr>
      </w:pPr>
    </w:p>
    <w:p w14:paraId="28EA011D" w14:textId="398F32F9" w:rsidR="000E28B4" w:rsidRPr="00F25A7C" w:rsidRDefault="000E7FD5" w:rsidP="00F25A7C">
      <w:pPr>
        <w:spacing w:after="0" w:line="240" w:lineRule="auto"/>
        <w:rPr>
          <w:rFonts w:ascii="Times New Roman" w:eastAsia="Times New Roman" w:hAnsi="Times New Roman" w:cs="Times New Roman"/>
          <w:kern w:val="0"/>
          <w14:ligatures w14:val="none"/>
        </w:rPr>
      </w:pPr>
      <w:r w:rsidRPr="00F25A7C">
        <w:rPr>
          <w:rFonts w:ascii="Times New Roman" w:eastAsia="Times New Roman" w:hAnsi="Times New Roman" w:cs="Times New Roman"/>
          <w:b/>
          <w:bCs/>
          <w:kern w:val="0"/>
          <w14:ligatures w14:val="none"/>
        </w:rPr>
        <w:t>“For we are</w:t>
      </w:r>
      <w:r w:rsidR="005C65F0" w:rsidRPr="00F25A7C">
        <w:rPr>
          <w:rFonts w:ascii="Times New Roman" w:eastAsia="Times New Roman" w:hAnsi="Times New Roman" w:cs="Times New Roman"/>
          <w:b/>
          <w:bCs/>
          <w:kern w:val="0"/>
          <w14:ligatures w14:val="none"/>
        </w:rPr>
        <w:t xml:space="preserve"> his</w:t>
      </w:r>
      <w:r w:rsidR="00625510" w:rsidRPr="00F25A7C">
        <w:rPr>
          <w:rFonts w:ascii="Times New Roman" w:eastAsia="Times New Roman" w:hAnsi="Times New Roman" w:cs="Times New Roman"/>
          <w:b/>
          <w:bCs/>
          <w:kern w:val="0"/>
          <w14:ligatures w14:val="none"/>
        </w:rPr>
        <w:t xml:space="preserve"> workmanship</w:t>
      </w:r>
      <w:r w:rsidR="009907AF" w:rsidRPr="00F25A7C">
        <w:rPr>
          <w:rFonts w:ascii="Times New Roman" w:eastAsia="Times New Roman" w:hAnsi="Times New Roman" w:cs="Times New Roman"/>
          <w:b/>
          <w:bCs/>
          <w:kern w:val="0"/>
          <w14:ligatures w14:val="none"/>
        </w:rPr>
        <w:t>, create</w:t>
      </w:r>
      <w:r w:rsidR="007F57E6" w:rsidRPr="00F25A7C">
        <w:rPr>
          <w:rFonts w:ascii="Times New Roman" w:eastAsia="Times New Roman" w:hAnsi="Times New Roman" w:cs="Times New Roman"/>
          <w:b/>
          <w:bCs/>
          <w:kern w:val="0"/>
          <w14:ligatures w14:val="none"/>
        </w:rPr>
        <w:t xml:space="preserve"> </w:t>
      </w:r>
      <w:r w:rsidR="00B058AA" w:rsidRPr="00F25A7C">
        <w:rPr>
          <w:rFonts w:ascii="Times New Roman" w:eastAsia="Times New Roman" w:hAnsi="Times New Roman" w:cs="Times New Roman"/>
          <w:b/>
          <w:bCs/>
          <w:kern w:val="0"/>
          <w14:ligatures w14:val="none"/>
        </w:rPr>
        <w:t>in Christ Jesus unto good works, which God hath before ordained that we should walk in them”</w:t>
      </w:r>
      <w:r w:rsidR="00F25A7C" w:rsidRPr="00F25A7C">
        <w:rPr>
          <w:rFonts w:ascii="Times New Roman" w:eastAsia="Times New Roman" w:hAnsi="Times New Roman" w:cs="Times New Roman"/>
          <w:b/>
          <w:bCs/>
          <w:kern w:val="0"/>
          <w14:ligatures w14:val="none"/>
        </w:rPr>
        <w:t xml:space="preserve"> Ephesians 2:10</w:t>
      </w:r>
    </w:p>
    <w:p w14:paraId="463A4829" w14:textId="589FFE1E" w:rsidR="000E28B4" w:rsidRPr="00CA31D2" w:rsidRDefault="000E28B4" w:rsidP="000E28B4">
      <w:pPr>
        <w:spacing w:before="100" w:beforeAutospacing="1" w:after="100" w:afterAutospacing="1" w:line="240" w:lineRule="auto"/>
        <w:rPr>
          <w:rFonts w:ascii="Times New Roman" w:eastAsia="Times New Roman" w:hAnsi="Times New Roman" w:cs="Times New Roman"/>
          <w:kern w:val="0"/>
          <w14:ligatures w14:val="none"/>
        </w:rPr>
      </w:pPr>
      <w:r w:rsidRPr="00CA31D2">
        <w:rPr>
          <w:rFonts w:ascii="Times New Roman" w:eastAsia="Times New Roman" w:hAnsi="Times New Roman" w:cs="Times New Roman"/>
          <w:kern w:val="0"/>
          <w14:ligatures w14:val="none"/>
        </w:rPr>
        <w:t>You were created with purpose by God. Your life has meaning and direction in Him. Walk confidently in His calling.</w:t>
      </w:r>
    </w:p>
    <w:p w14:paraId="5D88DE30" w14:textId="49F9A23A" w:rsidR="00602CF3" w:rsidRPr="00602CF3" w:rsidRDefault="00602CF3" w:rsidP="00602CF3">
      <w:p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The world often measures purpose by success, popularity, money, or achievements. Many people spend years searching for meaning, wondering why they are here and whether their lives truly matter. But God’s Word gives us a clear answer: you were created on purpose and for a purpose.</w:t>
      </w:r>
    </w:p>
    <w:p w14:paraId="66C0BFF6" w14:textId="77777777" w:rsidR="00602CF3" w:rsidRPr="00602CF3" w:rsidRDefault="00602CF3" w:rsidP="00602CF3">
      <w:p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In Ephesians 2:10, Paul reminds believers that we are God’s “workmanship.” The word workmanship comes from a term that means masterpiece. Think about that for a moment—you are not an accident, mistake, or random creation. God carefully designed you with intention, value, and destiny in mind.</w:t>
      </w:r>
    </w:p>
    <w:p w14:paraId="0B91291F" w14:textId="77777777" w:rsidR="00602CF3" w:rsidRPr="00602CF3" w:rsidRDefault="00602CF3" w:rsidP="00602CF3">
      <w:p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Purpose begins when we understand who we belong to. We are “created in Christ Jesus.” True purpose is not found in chasing the approval of people or living according to the world’s expectations. It is found in walking with Christ and becoming who God created us to be.</w:t>
      </w:r>
    </w:p>
    <w:p w14:paraId="5AE33B30" w14:textId="77777777" w:rsidR="00602CF3" w:rsidRPr="00602CF3" w:rsidRDefault="00602CF3" w:rsidP="00602CF3">
      <w:p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God has already prepared “good works” for us to do. This means He has assignments, opportunities, and callings specifically designed for our lives. Your purpose may involve encouraging others, serving faithfully, leading your family, sharing the Gospel, helping those in need, or using your gifts to glorify God. No act done for God is insignificant.</w:t>
      </w:r>
    </w:p>
    <w:p w14:paraId="5A6291BA" w14:textId="77777777" w:rsidR="00602CF3" w:rsidRPr="00602CF3" w:rsidRDefault="00602CF3" w:rsidP="00602CF3">
      <w:p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Living with purpose also means walking daily in obedience. Purpose is not only about big moments; it is about daily faithfulness. Every prayer, every kind word, every act of love, and every step of obedience matters in the Kingdom of God.</w:t>
      </w:r>
    </w:p>
    <w:p w14:paraId="127D7EFD" w14:textId="77777777" w:rsidR="00602CF3" w:rsidRPr="00602CF3" w:rsidRDefault="00602CF3" w:rsidP="00602CF3">
      <w:p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Sometimes we compare our journey to others and feel discouraged. But God did not call you to imitate someone else’s assignment. He created you uniquely. Your gifts, experiences, testimony, and calling are part of His divine plan.</w:t>
      </w:r>
    </w:p>
    <w:p w14:paraId="737D7165" w14:textId="77777777" w:rsidR="00602CF3" w:rsidRPr="00602CF3" w:rsidRDefault="00602CF3" w:rsidP="00602CF3">
      <w:p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When you live with purpose, you stop merely existing and begin living intentionally for God’s glory. Even in difficult seasons, you can have confidence knowing that God is still working through your life for His eternal purposes.</w:t>
      </w:r>
    </w:p>
    <w:p w14:paraId="2E742674" w14:textId="77777777" w:rsidR="00602CF3" w:rsidRPr="00F25A7C" w:rsidRDefault="00602CF3" w:rsidP="00602CF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25A7C">
        <w:rPr>
          <w:rFonts w:ascii="Times New Roman" w:eastAsia="Times New Roman" w:hAnsi="Times New Roman" w:cs="Times New Roman"/>
          <w:b/>
          <w:bCs/>
          <w:kern w:val="0"/>
          <w14:ligatures w14:val="none"/>
        </w:rPr>
        <w:t>Reflection Questions</w:t>
      </w:r>
    </w:p>
    <w:p w14:paraId="38F4063C" w14:textId="77777777" w:rsidR="00602CF3" w:rsidRPr="00602CF3" w:rsidRDefault="00602CF3" w:rsidP="00602CF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 xml:space="preserve">Am I living intentionally for God or simply going through the motions? </w:t>
      </w:r>
    </w:p>
    <w:p w14:paraId="049FFA53" w14:textId="77777777" w:rsidR="00602CF3" w:rsidRPr="00602CF3" w:rsidRDefault="00602CF3" w:rsidP="00602CF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 xml:space="preserve">What gifts or opportunities has God given me to use for His glory? </w:t>
      </w:r>
    </w:p>
    <w:p w14:paraId="0853036B" w14:textId="77777777" w:rsidR="00602CF3" w:rsidRPr="00602CF3" w:rsidRDefault="00602CF3" w:rsidP="00602CF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 xml:space="preserve">Are there areas where God is calling me to greater obedience and faithfulness? </w:t>
      </w:r>
    </w:p>
    <w:p w14:paraId="73B6DB5D" w14:textId="77777777" w:rsidR="00602CF3" w:rsidRPr="00F25A7C" w:rsidRDefault="00602CF3" w:rsidP="00602CF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25A7C">
        <w:rPr>
          <w:rFonts w:ascii="Times New Roman" w:eastAsia="Times New Roman" w:hAnsi="Times New Roman" w:cs="Times New Roman"/>
          <w:b/>
          <w:bCs/>
          <w:kern w:val="0"/>
          <w14:ligatures w14:val="none"/>
        </w:rPr>
        <w:lastRenderedPageBreak/>
        <w:t>Prayer</w:t>
      </w:r>
    </w:p>
    <w:p w14:paraId="0C12F665" w14:textId="1762D998" w:rsidR="00602CF3" w:rsidRPr="00DF4B81" w:rsidRDefault="00602CF3" w:rsidP="00DF4B81">
      <w:pPr>
        <w:spacing w:before="100" w:beforeAutospacing="1" w:after="100" w:afterAutospacing="1" w:line="240" w:lineRule="auto"/>
        <w:rPr>
          <w:rFonts w:ascii="Times New Roman" w:eastAsia="Times New Roman" w:hAnsi="Times New Roman" w:cs="Times New Roman"/>
          <w:kern w:val="0"/>
          <w14:ligatures w14:val="none"/>
        </w:rPr>
      </w:pPr>
      <w:r w:rsidRPr="00602CF3">
        <w:rPr>
          <w:rFonts w:ascii="Times New Roman" w:eastAsia="Times New Roman" w:hAnsi="Times New Roman" w:cs="Times New Roman"/>
          <w:kern w:val="0"/>
          <w14:ligatures w14:val="none"/>
        </w:rPr>
        <w:t>Heavenly Father, thank You for creating me with purpose and intention. Help me to walk in the calling You have placed on my life. Teach me to use my gifts, time, and opportunities for Your glory. Give me wisdom to follow Your direction and courage to obey Your voice. Let my life reflect Your goodness and bring honor to Your name. In Jesus’ name, Amen.</w:t>
      </w:r>
    </w:p>
    <w:p w14:paraId="1AB939CE" w14:textId="4E28BE22" w:rsidR="008C561F" w:rsidRPr="004819DA" w:rsidRDefault="008C561F" w:rsidP="009105AA">
      <w:pPr>
        <w:pStyle w:val="NormalWeb"/>
        <w:rPr>
          <w:b/>
          <w:bCs/>
          <w:color w:val="0070C0"/>
        </w:rPr>
      </w:pPr>
      <w:r w:rsidRPr="004819DA">
        <w:rPr>
          <w:b/>
          <w:bCs/>
          <w:color w:val="0070C0"/>
        </w:rPr>
        <w:t>God Bless You May Heaven Have A Smile Upon You!</w:t>
      </w:r>
    </w:p>
    <w:p w14:paraId="522482BC" w14:textId="77777777" w:rsidR="00381969" w:rsidRDefault="00381969">
      <w:pPr>
        <w:sectPr w:rsidR="00381969" w:rsidSect="00FA24F6">
          <w:pgSz w:w="12240" w:h="15840"/>
          <w:pgMar w:top="1440" w:right="1440" w:bottom="1440" w:left="1440" w:header="720" w:footer="720" w:gutter="0"/>
          <w:cols w:space="720"/>
          <w:docGrid w:linePitch="360"/>
        </w:sectPr>
      </w:pPr>
    </w:p>
    <w:p w14:paraId="215DA7E1" w14:textId="77777777" w:rsidR="003010BE" w:rsidRPr="003010BE" w:rsidRDefault="003010BE"/>
    <w:p w14:paraId="49602BA6" w14:textId="77777777" w:rsidR="003010BE" w:rsidRDefault="003010BE"/>
    <w:p w14:paraId="0113E9CC" w14:textId="77777777" w:rsidR="00FA24F6" w:rsidRDefault="00FA24F6"/>
    <w:p w14:paraId="45EECEA0" w14:textId="77777777" w:rsidR="00FA24F6" w:rsidRDefault="00FA24F6"/>
    <w:p w14:paraId="58EFE997" w14:textId="77777777" w:rsidR="00FA24F6" w:rsidRDefault="00FA24F6"/>
    <w:p w14:paraId="05AC3FCA" w14:textId="77777777" w:rsidR="00FA24F6" w:rsidRDefault="00FA24F6"/>
    <w:p w14:paraId="789FAC82" w14:textId="77777777" w:rsidR="00FA24F6" w:rsidRDefault="00FA24F6"/>
    <w:p w14:paraId="30D427BF" w14:textId="77777777" w:rsidR="00FA24F6" w:rsidRDefault="00FA24F6"/>
    <w:p w14:paraId="313239FA" w14:textId="77777777" w:rsidR="00FA24F6" w:rsidRDefault="00FA24F6"/>
    <w:p w14:paraId="2DF0EBAA" w14:textId="77777777" w:rsidR="00FA24F6" w:rsidRDefault="00FA24F6"/>
    <w:p w14:paraId="6CA1EDE8" w14:textId="77777777" w:rsidR="00FA24F6" w:rsidRDefault="00FA24F6"/>
    <w:p w14:paraId="3BD8F95D" w14:textId="77777777" w:rsidR="00FA24F6" w:rsidRDefault="00FA24F6"/>
    <w:p w14:paraId="6295A9E8" w14:textId="77777777" w:rsidR="00FA24F6" w:rsidRDefault="00FA24F6"/>
    <w:p w14:paraId="0B999119" w14:textId="77777777" w:rsidR="00FA24F6" w:rsidRDefault="00FA24F6"/>
    <w:p w14:paraId="0BD8606D" w14:textId="77777777" w:rsidR="00FA24F6" w:rsidRDefault="00FA24F6"/>
    <w:p w14:paraId="70A3E4D6" w14:textId="77777777" w:rsidR="00FA24F6" w:rsidRDefault="00FA24F6"/>
    <w:p w14:paraId="3782A1CD" w14:textId="77777777" w:rsidR="00FA24F6" w:rsidRDefault="00FA24F6"/>
    <w:p w14:paraId="171A60D5" w14:textId="77777777" w:rsidR="00FA24F6" w:rsidRDefault="00FA24F6"/>
    <w:p w14:paraId="57C83995" w14:textId="77777777" w:rsidR="00FA24F6" w:rsidRDefault="00FA24F6"/>
    <w:p w14:paraId="74E2B669" w14:textId="77777777" w:rsidR="00FA24F6" w:rsidRDefault="00FA24F6"/>
    <w:p w14:paraId="2616D96F" w14:textId="77777777" w:rsidR="00FA24F6" w:rsidRDefault="00FA24F6"/>
    <w:p w14:paraId="7D1DE610" w14:textId="77777777" w:rsidR="00FA24F6" w:rsidRDefault="00FA24F6"/>
    <w:p w14:paraId="21B7F323" w14:textId="77777777" w:rsidR="00FA24F6" w:rsidRDefault="00FA24F6"/>
    <w:p w14:paraId="0A0CC007" w14:textId="77777777" w:rsidR="00FA24F6" w:rsidRDefault="00FA24F6"/>
    <w:sectPr w:rsidR="00FA24F6" w:rsidSect="00FA24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A33D" w14:textId="77777777" w:rsidR="00724F64" w:rsidRDefault="00724F64" w:rsidP="00AF0877">
      <w:pPr>
        <w:spacing w:after="0" w:line="240" w:lineRule="auto"/>
      </w:pPr>
      <w:r>
        <w:separator/>
      </w:r>
    </w:p>
  </w:endnote>
  <w:endnote w:type="continuationSeparator" w:id="0">
    <w:p w14:paraId="3D59FAEF" w14:textId="77777777" w:rsidR="00724F64" w:rsidRDefault="00724F64" w:rsidP="00AF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7D1" w14:textId="77777777" w:rsidR="009C214A" w:rsidRDefault="009C214A" w:rsidP="00AE5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27BF" w14:textId="77777777" w:rsidR="00724F64" w:rsidRDefault="00724F64" w:rsidP="00AF0877">
      <w:pPr>
        <w:spacing w:after="0" w:line="240" w:lineRule="auto"/>
      </w:pPr>
      <w:r>
        <w:separator/>
      </w:r>
    </w:p>
  </w:footnote>
  <w:footnote w:type="continuationSeparator" w:id="0">
    <w:p w14:paraId="7C2C2DAB" w14:textId="77777777" w:rsidR="00724F64" w:rsidRDefault="00724F64" w:rsidP="00AF0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CA0"/>
    <w:multiLevelType w:val="multilevel"/>
    <w:tmpl w:val="9B64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C389E"/>
    <w:multiLevelType w:val="multilevel"/>
    <w:tmpl w:val="8FA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80ACE"/>
    <w:multiLevelType w:val="multilevel"/>
    <w:tmpl w:val="57F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1150B"/>
    <w:multiLevelType w:val="hybridMultilevel"/>
    <w:tmpl w:val="DC5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E51AE"/>
    <w:multiLevelType w:val="multilevel"/>
    <w:tmpl w:val="AB0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84E5D"/>
    <w:multiLevelType w:val="multilevel"/>
    <w:tmpl w:val="115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57075"/>
    <w:multiLevelType w:val="multilevel"/>
    <w:tmpl w:val="2E04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503C1"/>
    <w:multiLevelType w:val="multilevel"/>
    <w:tmpl w:val="4CB4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590BD8"/>
    <w:multiLevelType w:val="multilevel"/>
    <w:tmpl w:val="112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22212">
    <w:abstractNumId w:val="3"/>
  </w:num>
  <w:num w:numId="2" w16cid:durableId="1895891447">
    <w:abstractNumId w:val="2"/>
  </w:num>
  <w:num w:numId="3" w16cid:durableId="747457900">
    <w:abstractNumId w:val="8"/>
  </w:num>
  <w:num w:numId="4" w16cid:durableId="1000817855">
    <w:abstractNumId w:val="6"/>
  </w:num>
  <w:num w:numId="5" w16cid:durableId="34278383">
    <w:abstractNumId w:val="5"/>
  </w:num>
  <w:num w:numId="6" w16cid:durableId="2081756171">
    <w:abstractNumId w:val="0"/>
  </w:num>
  <w:num w:numId="7" w16cid:durableId="486635478">
    <w:abstractNumId w:val="1"/>
  </w:num>
  <w:num w:numId="8" w16cid:durableId="753626068">
    <w:abstractNumId w:val="7"/>
  </w:num>
  <w:num w:numId="9" w16cid:durableId="887452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77"/>
    <w:rsid w:val="000251EC"/>
    <w:rsid w:val="00025EE1"/>
    <w:rsid w:val="00037107"/>
    <w:rsid w:val="00046FE5"/>
    <w:rsid w:val="000615B8"/>
    <w:rsid w:val="00071514"/>
    <w:rsid w:val="00080950"/>
    <w:rsid w:val="00085F5F"/>
    <w:rsid w:val="00091BC0"/>
    <w:rsid w:val="00094D36"/>
    <w:rsid w:val="00095105"/>
    <w:rsid w:val="000A1A98"/>
    <w:rsid w:val="000A3879"/>
    <w:rsid w:val="000C7659"/>
    <w:rsid w:val="000D0C93"/>
    <w:rsid w:val="000E28B4"/>
    <w:rsid w:val="000E4EB5"/>
    <w:rsid w:val="000E7FD5"/>
    <w:rsid w:val="00111FC1"/>
    <w:rsid w:val="00117F78"/>
    <w:rsid w:val="00132ED5"/>
    <w:rsid w:val="00137D24"/>
    <w:rsid w:val="001466EB"/>
    <w:rsid w:val="00153FA5"/>
    <w:rsid w:val="0015444C"/>
    <w:rsid w:val="00155701"/>
    <w:rsid w:val="001634BF"/>
    <w:rsid w:val="0016365D"/>
    <w:rsid w:val="00163CAD"/>
    <w:rsid w:val="0017622F"/>
    <w:rsid w:val="0017654B"/>
    <w:rsid w:val="0018382A"/>
    <w:rsid w:val="001870C5"/>
    <w:rsid w:val="0019070E"/>
    <w:rsid w:val="00191E8E"/>
    <w:rsid w:val="001A79AD"/>
    <w:rsid w:val="001C3275"/>
    <w:rsid w:val="001C71EC"/>
    <w:rsid w:val="001D733C"/>
    <w:rsid w:val="001D7DFB"/>
    <w:rsid w:val="001E4B99"/>
    <w:rsid w:val="001F334A"/>
    <w:rsid w:val="001F4183"/>
    <w:rsid w:val="001F6B1F"/>
    <w:rsid w:val="00206C69"/>
    <w:rsid w:val="00241AD3"/>
    <w:rsid w:val="00246884"/>
    <w:rsid w:val="00255804"/>
    <w:rsid w:val="002B2F3C"/>
    <w:rsid w:val="002B5F16"/>
    <w:rsid w:val="002B6256"/>
    <w:rsid w:val="002C1480"/>
    <w:rsid w:val="002C59AA"/>
    <w:rsid w:val="002C70B2"/>
    <w:rsid w:val="002D08E8"/>
    <w:rsid w:val="002F48F7"/>
    <w:rsid w:val="003010BE"/>
    <w:rsid w:val="00305ECE"/>
    <w:rsid w:val="00306CFD"/>
    <w:rsid w:val="0031054A"/>
    <w:rsid w:val="00321028"/>
    <w:rsid w:val="00330ABD"/>
    <w:rsid w:val="00335BD4"/>
    <w:rsid w:val="00346F2B"/>
    <w:rsid w:val="00352E23"/>
    <w:rsid w:val="00362765"/>
    <w:rsid w:val="00371C16"/>
    <w:rsid w:val="00381969"/>
    <w:rsid w:val="00384723"/>
    <w:rsid w:val="003A4CFB"/>
    <w:rsid w:val="003B2875"/>
    <w:rsid w:val="003B343B"/>
    <w:rsid w:val="003B7496"/>
    <w:rsid w:val="003C29E2"/>
    <w:rsid w:val="004065B2"/>
    <w:rsid w:val="00407EF3"/>
    <w:rsid w:val="00430413"/>
    <w:rsid w:val="00431556"/>
    <w:rsid w:val="00440009"/>
    <w:rsid w:val="00442A8A"/>
    <w:rsid w:val="0044539C"/>
    <w:rsid w:val="0044749B"/>
    <w:rsid w:val="00454455"/>
    <w:rsid w:val="00455EB2"/>
    <w:rsid w:val="00460A6C"/>
    <w:rsid w:val="004665BB"/>
    <w:rsid w:val="00473B61"/>
    <w:rsid w:val="004819DA"/>
    <w:rsid w:val="004827E1"/>
    <w:rsid w:val="00484239"/>
    <w:rsid w:val="00485A92"/>
    <w:rsid w:val="0048632F"/>
    <w:rsid w:val="00491AF7"/>
    <w:rsid w:val="0049465F"/>
    <w:rsid w:val="004A2AD0"/>
    <w:rsid w:val="004A7A64"/>
    <w:rsid w:val="004B342A"/>
    <w:rsid w:val="004C3E04"/>
    <w:rsid w:val="004E1151"/>
    <w:rsid w:val="004E49B0"/>
    <w:rsid w:val="004E7CDC"/>
    <w:rsid w:val="004F084E"/>
    <w:rsid w:val="004F15BE"/>
    <w:rsid w:val="00501918"/>
    <w:rsid w:val="005064D3"/>
    <w:rsid w:val="00512E20"/>
    <w:rsid w:val="005864D8"/>
    <w:rsid w:val="00594E35"/>
    <w:rsid w:val="005B0F15"/>
    <w:rsid w:val="005B7DF8"/>
    <w:rsid w:val="005C1C2B"/>
    <w:rsid w:val="005C2966"/>
    <w:rsid w:val="005C65F0"/>
    <w:rsid w:val="005D161F"/>
    <w:rsid w:val="005E32BC"/>
    <w:rsid w:val="005E6DAC"/>
    <w:rsid w:val="005F0C4C"/>
    <w:rsid w:val="005F137C"/>
    <w:rsid w:val="00600704"/>
    <w:rsid w:val="00602CF3"/>
    <w:rsid w:val="00603B39"/>
    <w:rsid w:val="00625510"/>
    <w:rsid w:val="00634AD1"/>
    <w:rsid w:val="00655FDE"/>
    <w:rsid w:val="00674E8B"/>
    <w:rsid w:val="006760C3"/>
    <w:rsid w:val="006803C5"/>
    <w:rsid w:val="0068090D"/>
    <w:rsid w:val="006976BC"/>
    <w:rsid w:val="006A120D"/>
    <w:rsid w:val="006A641D"/>
    <w:rsid w:val="006D23BD"/>
    <w:rsid w:val="006D4E22"/>
    <w:rsid w:val="006F0AED"/>
    <w:rsid w:val="00704A18"/>
    <w:rsid w:val="00723014"/>
    <w:rsid w:val="00724F64"/>
    <w:rsid w:val="00726438"/>
    <w:rsid w:val="00740A9F"/>
    <w:rsid w:val="00741209"/>
    <w:rsid w:val="00757A6F"/>
    <w:rsid w:val="00766FEF"/>
    <w:rsid w:val="0079418D"/>
    <w:rsid w:val="007945B8"/>
    <w:rsid w:val="00795711"/>
    <w:rsid w:val="007A496E"/>
    <w:rsid w:val="007B4284"/>
    <w:rsid w:val="007C4283"/>
    <w:rsid w:val="007D2C85"/>
    <w:rsid w:val="007F1C7F"/>
    <w:rsid w:val="007F2C80"/>
    <w:rsid w:val="007F57E6"/>
    <w:rsid w:val="00813535"/>
    <w:rsid w:val="00826637"/>
    <w:rsid w:val="008301F1"/>
    <w:rsid w:val="00847CAF"/>
    <w:rsid w:val="00860358"/>
    <w:rsid w:val="00895A2C"/>
    <w:rsid w:val="00896FE0"/>
    <w:rsid w:val="008A0938"/>
    <w:rsid w:val="008A75A9"/>
    <w:rsid w:val="008C561F"/>
    <w:rsid w:val="008E04C8"/>
    <w:rsid w:val="008E1292"/>
    <w:rsid w:val="008E76EF"/>
    <w:rsid w:val="00906691"/>
    <w:rsid w:val="009105AA"/>
    <w:rsid w:val="0091360F"/>
    <w:rsid w:val="00914718"/>
    <w:rsid w:val="00922701"/>
    <w:rsid w:val="00923122"/>
    <w:rsid w:val="0094205C"/>
    <w:rsid w:val="00942BC5"/>
    <w:rsid w:val="00945076"/>
    <w:rsid w:val="009714B9"/>
    <w:rsid w:val="00972F0D"/>
    <w:rsid w:val="00973711"/>
    <w:rsid w:val="009828F9"/>
    <w:rsid w:val="009907AF"/>
    <w:rsid w:val="009A25A9"/>
    <w:rsid w:val="009A61DE"/>
    <w:rsid w:val="009A7113"/>
    <w:rsid w:val="009B544E"/>
    <w:rsid w:val="009B5937"/>
    <w:rsid w:val="009B667D"/>
    <w:rsid w:val="009C214A"/>
    <w:rsid w:val="009C3953"/>
    <w:rsid w:val="009C7E28"/>
    <w:rsid w:val="009D0FA6"/>
    <w:rsid w:val="009D391B"/>
    <w:rsid w:val="009F28E8"/>
    <w:rsid w:val="009F6E73"/>
    <w:rsid w:val="00A03369"/>
    <w:rsid w:val="00A0388A"/>
    <w:rsid w:val="00A06841"/>
    <w:rsid w:val="00A42F02"/>
    <w:rsid w:val="00A508AD"/>
    <w:rsid w:val="00A51DCB"/>
    <w:rsid w:val="00A525C9"/>
    <w:rsid w:val="00A71DCC"/>
    <w:rsid w:val="00A72782"/>
    <w:rsid w:val="00A8374A"/>
    <w:rsid w:val="00A86A2C"/>
    <w:rsid w:val="00A9752C"/>
    <w:rsid w:val="00AD1F51"/>
    <w:rsid w:val="00AD38FE"/>
    <w:rsid w:val="00AE3B90"/>
    <w:rsid w:val="00AE57E7"/>
    <w:rsid w:val="00AE5D22"/>
    <w:rsid w:val="00AF04DD"/>
    <w:rsid w:val="00AF0877"/>
    <w:rsid w:val="00B01D25"/>
    <w:rsid w:val="00B058AA"/>
    <w:rsid w:val="00B07AF1"/>
    <w:rsid w:val="00B30018"/>
    <w:rsid w:val="00B351DA"/>
    <w:rsid w:val="00B539DA"/>
    <w:rsid w:val="00B56B4E"/>
    <w:rsid w:val="00B749C5"/>
    <w:rsid w:val="00B75BCF"/>
    <w:rsid w:val="00B77EAB"/>
    <w:rsid w:val="00B826BD"/>
    <w:rsid w:val="00B84BB8"/>
    <w:rsid w:val="00B96CF7"/>
    <w:rsid w:val="00BB3521"/>
    <w:rsid w:val="00BB3B90"/>
    <w:rsid w:val="00BD16F2"/>
    <w:rsid w:val="00BF37E2"/>
    <w:rsid w:val="00C01499"/>
    <w:rsid w:val="00C020E3"/>
    <w:rsid w:val="00C13C99"/>
    <w:rsid w:val="00C15524"/>
    <w:rsid w:val="00C2199D"/>
    <w:rsid w:val="00C22B79"/>
    <w:rsid w:val="00C34056"/>
    <w:rsid w:val="00C5288D"/>
    <w:rsid w:val="00C5343F"/>
    <w:rsid w:val="00C63684"/>
    <w:rsid w:val="00C66B95"/>
    <w:rsid w:val="00C92549"/>
    <w:rsid w:val="00CC0A04"/>
    <w:rsid w:val="00CC4C85"/>
    <w:rsid w:val="00CD0DBD"/>
    <w:rsid w:val="00CD5076"/>
    <w:rsid w:val="00CE3881"/>
    <w:rsid w:val="00CF0D74"/>
    <w:rsid w:val="00D02BE5"/>
    <w:rsid w:val="00D14285"/>
    <w:rsid w:val="00D313D1"/>
    <w:rsid w:val="00D34A76"/>
    <w:rsid w:val="00D46657"/>
    <w:rsid w:val="00D615B3"/>
    <w:rsid w:val="00D6697C"/>
    <w:rsid w:val="00D738F8"/>
    <w:rsid w:val="00D742DA"/>
    <w:rsid w:val="00D765BA"/>
    <w:rsid w:val="00D77D88"/>
    <w:rsid w:val="00D9134A"/>
    <w:rsid w:val="00D91BD8"/>
    <w:rsid w:val="00D95384"/>
    <w:rsid w:val="00DC2939"/>
    <w:rsid w:val="00DC2BE5"/>
    <w:rsid w:val="00DC7EF9"/>
    <w:rsid w:val="00DD0BD5"/>
    <w:rsid w:val="00DD0DD1"/>
    <w:rsid w:val="00DF4B81"/>
    <w:rsid w:val="00E02CA5"/>
    <w:rsid w:val="00E04ED9"/>
    <w:rsid w:val="00E22746"/>
    <w:rsid w:val="00E24918"/>
    <w:rsid w:val="00E41269"/>
    <w:rsid w:val="00E83130"/>
    <w:rsid w:val="00E838CB"/>
    <w:rsid w:val="00E977C3"/>
    <w:rsid w:val="00EA3847"/>
    <w:rsid w:val="00EA47F5"/>
    <w:rsid w:val="00EB4CE0"/>
    <w:rsid w:val="00EC392D"/>
    <w:rsid w:val="00ED4C7D"/>
    <w:rsid w:val="00ED54FB"/>
    <w:rsid w:val="00EF0A65"/>
    <w:rsid w:val="00F24CF4"/>
    <w:rsid w:val="00F25A7C"/>
    <w:rsid w:val="00F26397"/>
    <w:rsid w:val="00F338C0"/>
    <w:rsid w:val="00F33B26"/>
    <w:rsid w:val="00F42EEE"/>
    <w:rsid w:val="00F47271"/>
    <w:rsid w:val="00F66FCB"/>
    <w:rsid w:val="00F73906"/>
    <w:rsid w:val="00F74942"/>
    <w:rsid w:val="00F76420"/>
    <w:rsid w:val="00F96AE2"/>
    <w:rsid w:val="00F977F5"/>
    <w:rsid w:val="00FA24F6"/>
    <w:rsid w:val="00FA3AEE"/>
    <w:rsid w:val="00FB2C14"/>
    <w:rsid w:val="00FD053D"/>
    <w:rsid w:val="00F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928D"/>
  <w15:chartTrackingRefBased/>
  <w15:docId w15:val="{B26E0955-D482-46CD-89E2-1D723F0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77"/>
    <w:rPr>
      <w:rFonts w:eastAsiaTheme="majorEastAsia" w:cstheme="majorBidi"/>
      <w:color w:val="272727" w:themeColor="text1" w:themeTint="D8"/>
    </w:rPr>
  </w:style>
  <w:style w:type="paragraph" w:styleId="Title">
    <w:name w:val="Title"/>
    <w:basedOn w:val="Normal"/>
    <w:next w:val="Normal"/>
    <w:link w:val="TitleChar"/>
    <w:uiPriority w:val="10"/>
    <w:qFormat/>
    <w:rsid w:val="00AF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77"/>
    <w:pPr>
      <w:spacing w:before="160"/>
      <w:jc w:val="center"/>
    </w:pPr>
    <w:rPr>
      <w:i/>
      <w:iCs/>
      <w:color w:val="404040" w:themeColor="text1" w:themeTint="BF"/>
    </w:rPr>
  </w:style>
  <w:style w:type="character" w:customStyle="1" w:styleId="QuoteChar">
    <w:name w:val="Quote Char"/>
    <w:basedOn w:val="DefaultParagraphFont"/>
    <w:link w:val="Quote"/>
    <w:uiPriority w:val="29"/>
    <w:rsid w:val="00AF0877"/>
    <w:rPr>
      <w:i/>
      <w:iCs/>
      <w:color w:val="404040" w:themeColor="text1" w:themeTint="BF"/>
    </w:rPr>
  </w:style>
  <w:style w:type="paragraph" w:styleId="ListParagraph">
    <w:name w:val="List Paragraph"/>
    <w:basedOn w:val="Normal"/>
    <w:uiPriority w:val="34"/>
    <w:qFormat/>
    <w:rsid w:val="00AF0877"/>
    <w:pPr>
      <w:ind w:left="720"/>
      <w:contextualSpacing/>
    </w:pPr>
  </w:style>
  <w:style w:type="character" w:styleId="IntenseEmphasis">
    <w:name w:val="Intense Emphasis"/>
    <w:basedOn w:val="DefaultParagraphFont"/>
    <w:uiPriority w:val="21"/>
    <w:qFormat/>
    <w:rsid w:val="00AF0877"/>
    <w:rPr>
      <w:i/>
      <w:iCs/>
      <w:color w:val="0F4761" w:themeColor="accent1" w:themeShade="BF"/>
    </w:rPr>
  </w:style>
  <w:style w:type="paragraph" w:styleId="IntenseQuote">
    <w:name w:val="Intense Quote"/>
    <w:basedOn w:val="Normal"/>
    <w:next w:val="Normal"/>
    <w:link w:val="IntenseQuoteChar"/>
    <w:uiPriority w:val="30"/>
    <w:qFormat/>
    <w:rsid w:val="00AF0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77"/>
    <w:rPr>
      <w:i/>
      <w:iCs/>
      <w:color w:val="0F4761" w:themeColor="accent1" w:themeShade="BF"/>
    </w:rPr>
  </w:style>
  <w:style w:type="character" w:styleId="IntenseReference">
    <w:name w:val="Intense Reference"/>
    <w:basedOn w:val="DefaultParagraphFont"/>
    <w:uiPriority w:val="32"/>
    <w:qFormat/>
    <w:rsid w:val="00AF0877"/>
    <w:rPr>
      <w:b/>
      <w:bCs/>
      <w:smallCaps/>
      <w:color w:val="0F4761" w:themeColor="accent1" w:themeShade="BF"/>
      <w:spacing w:val="5"/>
    </w:rPr>
  </w:style>
  <w:style w:type="paragraph" w:styleId="Header">
    <w:name w:val="header"/>
    <w:basedOn w:val="Normal"/>
    <w:link w:val="HeaderChar"/>
    <w:uiPriority w:val="99"/>
    <w:unhideWhenUsed/>
    <w:rsid w:val="00AF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77"/>
  </w:style>
  <w:style w:type="paragraph" w:styleId="Footer">
    <w:name w:val="footer"/>
    <w:basedOn w:val="Normal"/>
    <w:link w:val="FooterChar"/>
    <w:uiPriority w:val="99"/>
    <w:unhideWhenUsed/>
    <w:rsid w:val="00AF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77"/>
  </w:style>
  <w:style w:type="paragraph" w:styleId="NormalWeb">
    <w:name w:val="Normal (Web)"/>
    <w:basedOn w:val="Normal"/>
    <w:uiPriority w:val="99"/>
    <w:unhideWhenUsed/>
    <w:rsid w:val="00AE5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7A64"/>
    <w:rPr>
      <w:color w:val="467886" w:themeColor="hyperlink"/>
      <w:u w:val="single"/>
    </w:rPr>
  </w:style>
  <w:style w:type="character" w:styleId="UnresolvedMention">
    <w:name w:val="Unresolved Mention"/>
    <w:basedOn w:val="DefaultParagraphFont"/>
    <w:uiPriority w:val="99"/>
    <w:semiHidden/>
    <w:unhideWhenUsed/>
    <w:rsid w:val="004A7A64"/>
    <w:rPr>
      <w:color w:val="605E5C"/>
      <w:shd w:val="clear" w:color="auto" w:fill="E1DFDD"/>
    </w:rPr>
  </w:style>
  <w:style w:type="character" w:styleId="Strong">
    <w:name w:val="Strong"/>
    <w:basedOn w:val="DefaultParagraphFont"/>
    <w:uiPriority w:val="22"/>
    <w:qFormat/>
    <w:rsid w:val="009105AA"/>
    <w:rPr>
      <w:b/>
      <w:bCs/>
    </w:rPr>
  </w:style>
  <w:style w:type="character" w:styleId="Emphasis">
    <w:name w:val="Emphasis"/>
    <w:basedOn w:val="DefaultParagraphFont"/>
    <w:uiPriority w:val="20"/>
    <w:qFormat/>
    <w:rsid w:val="00B96CF7"/>
    <w:rPr>
      <w:i/>
      <w:iCs/>
    </w:rPr>
  </w:style>
  <w:style w:type="character" w:customStyle="1" w:styleId="whitespace-normal">
    <w:name w:val="whitespace-normal"/>
    <w:basedOn w:val="DefaultParagraphFont"/>
    <w:rsid w:val="004A2AD0"/>
  </w:style>
  <w:style w:type="paragraph" w:styleId="Revision">
    <w:name w:val="Revision"/>
    <w:hidden/>
    <w:uiPriority w:val="99"/>
    <w:semiHidden/>
    <w:rsid w:val="000E4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Vazquez</dc:creator>
  <cp:keywords/>
  <dc:description/>
  <cp:lastModifiedBy>Hector Vazquez</cp:lastModifiedBy>
  <cp:revision>2</cp:revision>
  <dcterms:created xsi:type="dcterms:W3CDTF">2026-05-18T13:18:00Z</dcterms:created>
  <dcterms:modified xsi:type="dcterms:W3CDTF">2026-05-18T13:18:00Z</dcterms:modified>
</cp:coreProperties>
</file>